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BB15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7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258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листопада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</w:t>
      </w:r>
      <w:r w:rsidR="00BB15A1"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19</w:t>
      </w:r>
      <w:r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осіб</w:t>
      </w:r>
    </w:p>
    <w:p w:rsidR="0014663B" w:rsidRDefault="00213D96" w:rsidP="00213D96">
      <w:pPr>
        <w:suppressAutoHyphens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    -  </w:t>
      </w:r>
      <w:r w:rsid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Т. Циб</w:t>
      </w:r>
      <w:r w:rsidR="00AB27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Л. Андреєва, Л. Королівська, І. </w:t>
      </w:r>
      <w:proofErr w:type="spellStart"/>
      <w:r w:rsid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Мішин</w:t>
      </w:r>
      <w:proofErr w:type="spellEnd"/>
      <w:r w:rsid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Н. </w:t>
      </w:r>
      <w:proofErr w:type="spellStart"/>
      <w:r w:rsid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Танасієнко</w:t>
      </w:r>
      <w:proofErr w:type="spellEnd"/>
    </w:p>
    <w:p w:rsidR="00C258F5" w:rsidRPr="00927990" w:rsidRDefault="00C258F5" w:rsidP="00213D96">
      <w:pPr>
        <w:suppressAutoHyphens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EEA" w:rsidRDefault="009A0EEA" w:rsidP="009A0EEA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Поновити розгляд заяви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заявнику,</w:t>
      </w:r>
      <w:r w:rsidRPr="001B2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sz w:val="24"/>
          <w:szCs w:val="24"/>
          <w:lang w:val="uk-UA"/>
        </w:rPr>
        <w:t>ий подав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9A0EEA" w:rsidRDefault="009A0EEA" w:rsidP="009A0EEA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2693"/>
        <w:gridCol w:w="2410"/>
        <w:gridCol w:w="1274"/>
      </w:tblGrid>
      <w:tr w:rsidR="009A0EEA" w:rsidRPr="00927990" w:rsidTr="009A0EEA">
        <w:trPr>
          <w:trHeight w:val="462"/>
        </w:trPr>
        <w:tc>
          <w:tcPr>
            <w:tcW w:w="538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718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9A0EEA" w:rsidRPr="00927990" w:rsidRDefault="009A0EEA" w:rsidP="002D45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274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9A0EEA" w:rsidRPr="00E12E42" w:rsidTr="009A0EEA">
        <w:trPr>
          <w:trHeight w:val="664"/>
        </w:trPr>
        <w:tc>
          <w:tcPr>
            <w:tcW w:w="538" w:type="dxa"/>
          </w:tcPr>
          <w:p w:rsidR="009A0EEA" w:rsidRPr="00E12E42" w:rsidRDefault="009A0EEA" w:rsidP="009A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8" w:type="dxa"/>
          </w:tcPr>
          <w:p w:rsidR="009A0EEA" w:rsidRDefault="00296244" w:rsidP="009A0E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693" w:type="dxa"/>
          </w:tcPr>
          <w:p w:rsidR="009A0EEA" w:rsidRPr="00462C06" w:rsidRDefault="009A0EEA" w:rsidP="00BB15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 № 1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</w:t>
            </w:r>
          </w:p>
        </w:tc>
        <w:tc>
          <w:tcPr>
            <w:tcW w:w="2410" w:type="dxa"/>
          </w:tcPr>
          <w:p w:rsidR="009A0EEA" w:rsidRPr="00462C06" w:rsidRDefault="009A0EEA" w:rsidP="00BB15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7507</w:t>
            </w:r>
          </w:p>
        </w:tc>
        <w:tc>
          <w:tcPr>
            <w:tcW w:w="1274" w:type="dxa"/>
          </w:tcPr>
          <w:p w:rsidR="009A0EEA" w:rsidRPr="00E12E42" w:rsidRDefault="009A0EEA" w:rsidP="009A0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A0EEA" w:rsidRDefault="009A0EEA" w:rsidP="009A0EE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EEA" w:rsidRPr="00927990" w:rsidRDefault="009A0EEA" w:rsidP="009A0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ПРОГОЛОСУВАЛИ: </w:t>
      </w:r>
    </w:p>
    <w:p w:rsidR="009A0EEA" w:rsidRPr="00927990" w:rsidRDefault="009A0EEA" w:rsidP="009A0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9A0EEA" w:rsidRDefault="009A0EEA" w:rsidP="009A0EE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977"/>
        <w:gridCol w:w="2551"/>
        <w:gridCol w:w="1560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97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A62DF4" w:rsidRPr="00E12E42" w:rsidTr="00372AA2">
        <w:trPr>
          <w:trHeight w:val="308"/>
        </w:trPr>
        <w:tc>
          <w:tcPr>
            <w:tcW w:w="538" w:type="dxa"/>
          </w:tcPr>
          <w:p w:rsidR="00A62DF4" w:rsidRPr="00E12E42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A62DF4" w:rsidRDefault="00377606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977" w:type="dxa"/>
          </w:tcPr>
          <w:p w:rsidR="00A62DF4" w:rsidRPr="00462C06" w:rsidRDefault="00A62DF4" w:rsidP="00BB15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</w:t>
            </w:r>
            <w:r w:rsidR="00C258F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 № 1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/1-н </w:t>
            </w:r>
          </w:p>
        </w:tc>
        <w:tc>
          <w:tcPr>
            <w:tcW w:w="2551" w:type="dxa"/>
          </w:tcPr>
          <w:p w:rsidR="00A62DF4" w:rsidRPr="00462C06" w:rsidRDefault="00A62DF4" w:rsidP="00BB15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08.11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62457</w:t>
            </w:r>
          </w:p>
        </w:tc>
        <w:tc>
          <w:tcPr>
            <w:tcW w:w="1560" w:type="dxa"/>
          </w:tcPr>
          <w:p w:rsidR="00A62DF4" w:rsidRPr="00E12E42" w:rsidRDefault="00BB15A1" w:rsidP="00A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</w:t>
            </w:r>
            <w:r w:rsidR="00172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B15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824,84</w:t>
            </w:r>
          </w:p>
        </w:tc>
      </w:tr>
      <w:tr w:rsidR="00A62DF4" w:rsidRPr="00E12E42" w:rsidTr="00372AA2">
        <w:trPr>
          <w:trHeight w:val="308"/>
        </w:trPr>
        <w:tc>
          <w:tcPr>
            <w:tcW w:w="538" w:type="dxa"/>
          </w:tcPr>
          <w:p w:rsidR="00A62DF4" w:rsidRPr="00E12E42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A62DF4" w:rsidRDefault="00377606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977" w:type="dxa"/>
          </w:tcPr>
          <w:p w:rsidR="00A62DF4" w:rsidRPr="00462C06" w:rsidRDefault="00BB15A1" w:rsidP="00BB15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A62DF4" w:rsidRPr="00462C06" w:rsidRDefault="00A62DF4" w:rsidP="00BB15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03.11</w:t>
            </w:r>
            <w:r w:rsidR="00C258F5"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61533</w:t>
            </w:r>
          </w:p>
        </w:tc>
        <w:tc>
          <w:tcPr>
            <w:tcW w:w="1560" w:type="dxa"/>
          </w:tcPr>
          <w:p w:rsidR="00A62DF4" w:rsidRPr="00E12E42" w:rsidRDefault="00BB15A1" w:rsidP="004D6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  <w:r w:rsidR="00172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</w:t>
            </w:r>
            <w:r w:rsidRPr="00E4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</w:tr>
      <w:tr w:rsidR="00E330DA" w:rsidRPr="00E12E42" w:rsidTr="003F0074">
        <w:trPr>
          <w:trHeight w:val="415"/>
        </w:trPr>
        <w:tc>
          <w:tcPr>
            <w:tcW w:w="538" w:type="dxa"/>
          </w:tcPr>
          <w:p w:rsidR="00E330DA" w:rsidRPr="00E12E42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E330DA" w:rsidRPr="001702C0" w:rsidRDefault="00E330DA" w:rsidP="00372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702C0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977" w:type="dxa"/>
          </w:tcPr>
          <w:p w:rsidR="00E330DA" w:rsidRPr="001702C0" w:rsidRDefault="00E330DA" w:rsidP="00372A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E330DA" w:rsidRPr="001702C0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172242" w:rsidRPr="00172242" w:rsidRDefault="00172242" w:rsidP="001722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42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172242">
              <w:rPr>
                <w:rFonts w:ascii="Times New Roman" w:hAnsi="Times New Roman" w:cs="Times New Roman"/>
                <w:b/>
                <w:sz w:val="24"/>
                <w:szCs w:val="24"/>
              </w:rPr>
              <w:t>978,53</w:t>
            </w:r>
          </w:p>
          <w:p w:rsidR="00E330DA" w:rsidRPr="001702C0" w:rsidRDefault="00E330DA" w:rsidP="009E4D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Pr="00927990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F26972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3263D3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3263D3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3263D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3263D3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2409"/>
        <w:gridCol w:w="2267"/>
      </w:tblGrid>
      <w:tr w:rsidR="00E330DA" w:rsidRPr="00927990" w:rsidTr="003263D3">
        <w:trPr>
          <w:trHeight w:val="462"/>
        </w:trPr>
        <w:tc>
          <w:tcPr>
            <w:tcW w:w="42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4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694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26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3263D3" w:rsidRPr="00927990" w:rsidTr="003263D3">
        <w:trPr>
          <w:trHeight w:val="664"/>
        </w:trPr>
        <w:tc>
          <w:tcPr>
            <w:tcW w:w="421" w:type="dxa"/>
          </w:tcPr>
          <w:p w:rsidR="003263D3" w:rsidRPr="00E12E42" w:rsidRDefault="003263D3" w:rsidP="00326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3263D3" w:rsidRPr="00621317" w:rsidRDefault="00377606" w:rsidP="003263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694" w:type="dxa"/>
          </w:tcPr>
          <w:p w:rsidR="003263D3" w:rsidRPr="00462C06" w:rsidRDefault="00BB15A1" w:rsidP="003263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7/1-В</w:t>
            </w:r>
          </w:p>
        </w:tc>
        <w:tc>
          <w:tcPr>
            <w:tcW w:w="2409" w:type="dxa"/>
          </w:tcPr>
          <w:p w:rsidR="003263D3" w:rsidRPr="00462C06" w:rsidRDefault="003263D3" w:rsidP="00BB15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60340</w:t>
            </w:r>
          </w:p>
        </w:tc>
        <w:tc>
          <w:tcPr>
            <w:tcW w:w="2267" w:type="dxa"/>
          </w:tcPr>
          <w:p w:rsidR="003263D3" w:rsidRPr="00E12E42" w:rsidRDefault="003263D3" w:rsidP="0032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об’єкті виконані ремонтні роботи</w:t>
            </w:r>
          </w:p>
        </w:tc>
      </w:tr>
      <w:tr w:rsidR="003263D3" w:rsidRPr="00927990" w:rsidTr="003263D3">
        <w:trPr>
          <w:trHeight w:val="664"/>
        </w:trPr>
        <w:tc>
          <w:tcPr>
            <w:tcW w:w="421" w:type="dxa"/>
          </w:tcPr>
          <w:p w:rsidR="003263D3" w:rsidRPr="00E12E42" w:rsidRDefault="003263D3" w:rsidP="00326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:rsidR="003263D3" w:rsidRDefault="00296244" w:rsidP="00377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 w:rsidR="0037760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3263D3" w:rsidRPr="00462C06" w:rsidRDefault="00BB15A1" w:rsidP="003263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7/2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09" w:type="dxa"/>
          </w:tcPr>
          <w:p w:rsidR="003263D3" w:rsidRPr="00462C06" w:rsidRDefault="00BB15A1" w:rsidP="003263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16.09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47507</w:t>
            </w:r>
          </w:p>
        </w:tc>
        <w:tc>
          <w:tcPr>
            <w:tcW w:w="2267" w:type="dxa"/>
          </w:tcPr>
          <w:p w:rsidR="003263D3" w:rsidRDefault="00BB15A1" w:rsidP="003C4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Власник не забезпечив свою присутність на об’єкті нерухомого майна з метою встановлення факт</w:t>
            </w:r>
            <w:r w:rsidR="003C4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проведених ремонтних робіт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483451" w:rsidRDefault="0048345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29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990" w:rsidRPr="00927990" w:rsidRDefault="0092799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927990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523DC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150754" w:rsidRDefault="00150754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0754" w:rsidRDefault="00150754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БУГАЄНКО</w:t>
      </w:r>
    </w:p>
    <w:p w:rsidR="00384EAD" w:rsidRDefault="00384EAD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80F" w:rsidRDefault="0037080F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ВІНЕР</w:t>
      </w:r>
    </w:p>
    <w:p w:rsidR="00671D5D" w:rsidRDefault="00671D5D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Т. ДИЧАКІВСЬКА</w:t>
      </w: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bookmarkEnd w:id="0"/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ІГНАТЕНКО</w:t>
      </w: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9D6467" w:rsidRDefault="009D6467" w:rsidP="003F0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6467" w:rsidRDefault="009D6467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КОВАЛЬЧУК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3C4B45" w:rsidRDefault="003C4B45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72242" w:rsidRDefault="00172242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72242" w:rsidRDefault="00172242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72242" w:rsidRDefault="00172242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Pr="008119F6" w:rsidRDefault="00172242" w:rsidP="0017224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lastRenderedPageBreak/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>Ю. МУЗИКА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О. НОВОДОН</w:t>
      </w:r>
    </w:p>
    <w:p w:rsidR="00671D5D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671D5D" w:rsidRPr="009D6467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ОГОРОДНІК</w:t>
      </w:r>
    </w:p>
    <w:p w:rsidR="008119F6" w:rsidRPr="009D6467" w:rsidRDefault="008119F6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8119F6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М. ПАВЛОВ</w:t>
      </w:r>
    </w:p>
    <w:p w:rsidR="00671D5D" w:rsidRDefault="00671D5D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671D5D" w:rsidRDefault="00671D5D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ПОВОРОЗНЮК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РОЇК</w:t>
      </w:r>
    </w:p>
    <w:p w:rsidR="00483451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83451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А. ТЕКЛЮК</w:t>
      </w:r>
    </w:p>
    <w:p w:rsidR="00671D5D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671D5D" w:rsidRPr="009D6467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AE7FA6" w:rsidRPr="00927990" w:rsidRDefault="00AE7FA6" w:rsidP="009D6467">
      <w:pPr>
        <w:spacing w:before="240"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7FA6" w:rsidRPr="00927990" w:rsidSect="003F0074">
      <w:pgSz w:w="11906" w:h="16838"/>
      <w:pgMar w:top="851" w:right="850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22A35"/>
    <w:rsid w:val="00024246"/>
    <w:rsid w:val="0004422F"/>
    <w:rsid w:val="0006681D"/>
    <w:rsid w:val="000713FE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0754"/>
    <w:rsid w:val="00151FBF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1159D"/>
    <w:rsid w:val="00213D96"/>
    <w:rsid w:val="00215CAA"/>
    <w:rsid w:val="00220D12"/>
    <w:rsid w:val="002266F7"/>
    <w:rsid w:val="00242498"/>
    <w:rsid w:val="0025257C"/>
    <w:rsid w:val="00260029"/>
    <w:rsid w:val="00260780"/>
    <w:rsid w:val="002615A0"/>
    <w:rsid w:val="0026509D"/>
    <w:rsid w:val="0027317C"/>
    <w:rsid w:val="00284F92"/>
    <w:rsid w:val="002879F1"/>
    <w:rsid w:val="0029263F"/>
    <w:rsid w:val="002927C4"/>
    <w:rsid w:val="00293F55"/>
    <w:rsid w:val="00296244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7606"/>
    <w:rsid w:val="00384EAD"/>
    <w:rsid w:val="00385C0A"/>
    <w:rsid w:val="003A1F17"/>
    <w:rsid w:val="003B227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4285F"/>
    <w:rsid w:val="00450262"/>
    <w:rsid w:val="00462C06"/>
    <w:rsid w:val="004667A1"/>
    <w:rsid w:val="00467E17"/>
    <w:rsid w:val="00473A0B"/>
    <w:rsid w:val="00480632"/>
    <w:rsid w:val="00483451"/>
    <w:rsid w:val="00495B1E"/>
    <w:rsid w:val="00497629"/>
    <w:rsid w:val="004C2F17"/>
    <w:rsid w:val="004D644A"/>
    <w:rsid w:val="004D6FB2"/>
    <w:rsid w:val="004D6FBF"/>
    <w:rsid w:val="004E1E4F"/>
    <w:rsid w:val="004E4352"/>
    <w:rsid w:val="004E4C65"/>
    <w:rsid w:val="004E4CCF"/>
    <w:rsid w:val="004F3B98"/>
    <w:rsid w:val="005076A4"/>
    <w:rsid w:val="00511E5F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9529C"/>
    <w:rsid w:val="006A480A"/>
    <w:rsid w:val="006A6761"/>
    <w:rsid w:val="006A7672"/>
    <w:rsid w:val="006B7F33"/>
    <w:rsid w:val="006C25AF"/>
    <w:rsid w:val="006C568C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806598"/>
    <w:rsid w:val="008071BA"/>
    <w:rsid w:val="008110E5"/>
    <w:rsid w:val="008119F6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83A19"/>
    <w:rsid w:val="008915CF"/>
    <w:rsid w:val="008A02DD"/>
    <w:rsid w:val="008B1B98"/>
    <w:rsid w:val="008B371E"/>
    <w:rsid w:val="008B3B36"/>
    <w:rsid w:val="008B7A1B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F61A1"/>
    <w:rsid w:val="00A0421C"/>
    <w:rsid w:val="00A125AB"/>
    <w:rsid w:val="00A14305"/>
    <w:rsid w:val="00A1652F"/>
    <w:rsid w:val="00A40589"/>
    <w:rsid w:val="00A62DF4"/>
    <w:rsid w:val="00A63C60"/>
    <w:rsid w:val="00A73F6B"/>
    <w:rsid w:val="00A80F51"/>
    <w:rsid w:val="00A8586B"/>
    <w:rsid w:val="00AA1472"/>
    <w:rsid w:val="00AA2E45"/>
    <w:rsid w:val="00AB2747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15A1"/>
    <w:rsid w:val="00BB5455"/>
    <w:rsid w:val="00BB5A0D"/>
    <w:rsid w:val="00BC54D3"/>
    <w:rsid w:val="00BE0937"/>
    <w:rsid w:val="00BE4AA8"/>
    <w:rsid w:val="00BF0318"/>
    <w:rsid w:val="00BF2BE2"/>
    <w:rsid w:val="00BF343F"/>
    <w:rsid w:val="00C078B7"/>
    <w:rsid w:val="00C11CF4"/>
    <w:rsid w:val="00C258F5"/>
    <w:rsid w:val="00C25D9B"/>
    <w:rsid w:val="00C270B1"/>
    <w:rsid w:val="00C310D5"/>
    <w:rsid w:val="00C3456A"/>
    <w:rsid w:val="00C45204"/>
    <w:rsid w:val="00C52BBF"/>
    <w:rsid w:val="00C800DB"/>
    <w:rsid w:val="00C85F76"/>
    <w:rsid w:val="00C86B4F"/>
    <w:rsid w:val="00CB6FF6"/>
    <w:rsid w:val="00CC6598"/>
    <w:rsid w:val="00CD22D8"/>
    <w:rsid w:val="00CD24EF"/>
    <w:rsid w:val="00CD4992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466F"/>
    <w:rsid w:val="00DA54E6"/>
    <w:rsid w:val="00DB2F99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0C53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8644D"/>
    <w:rsid w:val="00F90D0D"/>
    <w:rsid w:val="00F96200"/>
    <w:rsid w:val="00FB1571"/>
    <w:rsid w:val="00FC0B76"/>
    <w:rsid w:val="00FC27BE"/>
    <w:rsid w:val="00FC3DE3"/>
    <w:rsid w:val="00FC4DB0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9621-528F-4D0E-858F-F9290BBA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3</Pages>
  <Words>1997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53</cp:revision>
  <cp:lastPrinted>2023-10-18T05:46:00Z</cp:lastPrinted>
  <dcterms:created xsi:type="dcterms:W3CDTF">2023-07-26T10:50:00Z</dcterms:created>
  <dcterms:modified xsi:type="dcterms:W3CDTF">2023-12-22T08:31:00Z</dcterms:modified>
</cp:coreProperties>
</file>